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70" w:rsidRDefault="002A2970" w:rsidP="002A2970">
      <w:pPr>
        <w:rPr>
          <w:b/>
        </w:rPr>
      </w:pPr>
      <w:r>
        <w:rPr>
          <w:b/>
          <w:i/>
        </w:rPr>
        <w:t>Important information to accompany</w:t>
      </w:r>
      <w:r>
        <w:rPr>
          <w:b/>
        </w:rPr>
        <w:t xml:space="preserve">  </w:t>
      </w:r>
    </w:p>
    <w:p w:rsidR="00687CA9" w:rsidRPr="002A2970" w:rsidRDefault="00687CA9" w:rsidP="002A2970">
      <w:pPr>
        <w:jc w:val="center"/>
        <w:rPr>
          <w:b/>
          <w:i/>
          <w:sz w:val="28"/>
        </w:rPr>
      </w:pPr>
      <w:r w:rsidRPr="002A2970">
        <w:rPr>
          <w:b/>
          <w:i/>
          <w:sz w:val="28"/>
        </w:rPr>
        <w:t>The Post-glacial Flooding of the Chesapeake Bay</w:t>
      </w:r>
      <w:r w:rsidR="002A2970" w:rsidRPr="002A2970">
        <w:rPr>
          <w:b/>
          <w:i/>
          <w:sz w:val="28"/>
        </w:rPr>
        <w:t xml:space="preserve"> Movie</w:t>
      </w:r>
    </w:p>
    <w:p w:rsidR="00687CA9" w:rsidRPr="002A2970" w:rsidRDefault="00687CA9" w:rsidP="002A2970">
      <w:pPr>
        <w:jc w:val="center"/>
        <w:rPr>
          <w:i/>
          <w:sz w:val="28"/>
        </w:rPr>
      </w:pPr>
    </w:p>
    <w:p w:rsidR="00687CA9" w:rsidRDefault="00687CA9" w:rsidP="00687CA9">
      <w:r>
        <w:t xml:space="preserve">At the time of the last glacial maximum, about 18,000 years ago, global sea level was about 130 meters lower than it is at present.  Between 18,000 and about 6000 years ago, most of the ice melted off of Canada and Scandinavia, causing sea level to rise, flooding the rims of all the dry lands.  </w:t>
      </w:r>
    </w:p>
    <w:p w:rsidR="00687CA9" w:rsidRDefault="00687CA9" w:rsidP="00687CA9"/>
    <w:p w:rsidR="00687CA9" w:rsidRDefault="00687CA9" w:rsidP="00687CA9">
      <w:r>
        <w:t>At the glacial maximum, the coastline near lay near the edge of the continental shelf.  Chesapeake Bay and its related waterways were dry-land river valleys.  As sea level rose during the glacial melt down, the coast gradually moved inland, across the shelf and into the bay.</w:t>
      </w:r>
    </w:p>
    <w:p w:rsidR="00687CA9" w:rsidRDefault="00687CA9" w:rsidP="00687CA9"/>
    <w:p w:rsidR="002A2970" w:rsidRDefault="00687CA9" w:rsidP="00687CA9">
      <w:r>
        <w:t>This movie was originally created as part of an introductory movie for the Calvert Marine Museum, Solomons, Maryland.  The data maps for this movie were compiled by Peter Vogt.  The movie was created by Ta</w:t>
      </w:r>
      <w:r w:rsidR="002A2970">
        <w:t>nya Atwater, using Photoshop,</w:t>
      </w:r>
      <w:r>
        <w:t xml:space="preserve"> Morph</w:t>
      </w:r>
      <w:r w:rsidR="002A2970">
        <w:t xml:space="preserve"> and FinalCut</w:t>
      </w:r>
      <w:r>
        <w:t>.  The animation work was supported by a grant from the National Science Foundation.</w:t>
      </w:r>
    </w:p>
    <w:p w:rsidR="002A2970" w:rsidRDefault="002A2970" w:rsidP="00687CA9"/>
    <w:p w:rsidR="002A2970" w:rsidRDefault="002A2970" w:rsidP="002A2970">
      <w:pPr>
        <w:ind w:firstLine="720"/>
        <w:rPr>
          <w:rFonts w:cs="Times"/>
          <w:szCs w:val="32"/>
        </w:rPr>
      </w:pPr>
      <w:r w:rsidRPr="00B40DB6">
        <w:t xml:space="preserve">These materials may be used </w:t>
      </w:r>
      <w:r>
        <w:rPr>
          <w:rFonts w:cs="Times"/>
          <w:szCs w:val="32"/>
        </w:rPr>
        <w:t>free of charge for</w:t>
      </w:r>
      <w:r w:rsidRPr="00B40DB6">
        <w:rPr>
          <w:rFonts w:cs="Times"/>
          <w:szCs w:val="32"/>
        </w:rPr>
        <w:t xml:space="preserve"> personal and/or educational uses only.</w:t>
      </w:r>
      <w:r>
        <w:rPr>
          <w:rFonts w:cs="Times"/>
          <w:szCs w:val="32"/>
        </w:rPr>
        <w:t xml:space="preserve"> </w:t>
      </w:r>
      <w:r w:rsidRPr="00B40DB6">
        <w:rPr>
          <w:rFonts w:cs="Times"/>
          <w:szCs w:val="32"/>
        </w:rPr>
        <w:t xml:space="preserve"> If you wish to use any of the items for the purposes of being sold in some form, contact Tanya Atwater</w:t>
      </w:r>
      <w:r>
        <w:rPr>
          <w:rFonts w:cs="Times"/>
          <w:szCs w:val="32"/>
        </w:rPr>
        <w:t xml:space="preserve"> </w:t>
      </w:r>
      <w:hyperlink r:id="rId4" w:history="1">
        <w:r w:rsidRPr="00916B34">
          <w:rPr>
            <w:rStyle w:val="Hyperlink"/>
          </w:rPr>
          <w:t>atwater@geol.ucsb.edu</w:t>
        </w:r>
      </w:hyperlink>
      <w:r w:rsidRPr="00B40DB6">
        <w:rPr>
          <w:rFonts w:cs="Times"/>
          <w:szCs w:val="32"/>
        </w:rPr>
        <w:t xml:space="preserve"> and we can discuss licensing agreements and costs.</w:t>
      </w:r>
      <w:r>
        <w:rPr>
          <w:rFonts w:cs="Times"/>
          <w:szCs w:val="32"/>
        </w:rPr>
        <w:t xml:space="preserve">  When using these materials, please credit them to Tanya Atwater, http://emvc.geol.ucsb.edu.</w:t>
      </w:r>
    </w:p>
    <w:p w:rsidR="002A2970" w:rsidRDefault="002A2970" w:rsidP="002A2970">
      <w:pPr>
        <w:rPr>
          <w:rFonts w:cs="Times"/>
          <w:szCs w:val="32"/>
        </w:rPr>
      </w:pPr>
    </w:p>
    <w:p w:rsidR="002A2970" w:rsidRDefault="002A2970" w:rsidP="002A2970">
      <w:pPr>
        <w:ind w:firstLine="720"/>
      </w:pPr>
      <w:r>
        <w:t xml:space="preserve">Complaints, corrections, comments and, especially, suggestions for how to make these materials more useful are always welcomed:    </w:t>
      </w:r>
      <w:hyperlink r:id="rId5" w:history="1">
        <w:r w:rsidRPr="00916B34">
          <w:rPr>
            <w:rStyle w:val="Hyperlink"/>
          </w:rPr>
          <w:t>atwater@geol.ucsb.edu</w:t>
        </w:r>
      </w:hyperlink>
    </w:p>
    <w:p w:rsidR="002A2970" w:rsidRPr="003A300F" w:rsidRDefault="002A2970" w:rsidP="002A2970">
      <w:pPr>
        <w:ind w:firstLine="720"/>
      </w:pPr>
    </w:p>
    <w:p w:rsidR="00EE6FEA" w:rsidRDefault="002A2970" w:rsidP="00687CA9"/>
    <w:sectPr w:rsidR="00EE6FEA" w:rsidSect="006C04D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87CA9"/>
    <w:rsid w:val="002A2970"/>
    <w:rsid w:val="00687CA9"/>
    <w:rsid w:val="00A2265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2A297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twater@geol.ucsb.edu" TargetMode="External"/><Relationship Id="rId5" Type="http://schemas.openxmlformats.org/officeDocument/2006/relationships/hyperlink" Target="mailto:atwater@geol.ucsb.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785</Characters>
  <Application>Microsoft Macintosh Word</Application>
  <DocSecurity>0</DocSecurity>
  <Lines>6</Lines>
  <Paragraphs>1</Paragraphs>
  <ScaleCrop>false</ScaleCrop>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 Science</dc:creator>
  <cp:keywords/>
  <cp:lastModifiedBy>Earth Science</cp:lastModifiedBy>
  <cp:revision>2</cp:revision>
  <dcterms:created xsi:type="dcterms:W3CDTF">2011-04-29T07:46:00Z</dcterms:created>
  <dcterms:modified xsi:type="dcterms:W3CDTF">2011-06-02T19:31:00Z</dcterms:modified>
</cp:coreProperties>
</file>